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207" w14:textId="36D7DE34" w:rsidR="00DC02DE" w:rsidRDefault="00B97158" w:rsidP="00B97158">
      <w:pPr>
        <w:jc w:val="right"/>
        <w:rPr>
          <w:b/>
          <w:bCs/>
          <w:sz w:val="48"/>
          <w:szCs w:val="48"/>
        </w:rPr>
      </w:pPr>
      <w:r w:rsidRPr="00B97158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B1F19DC" wp14:editId="3F3EB2E6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3681177" cy="1985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177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158">
        <w:rPr>
          <w:b/>
          <w:bCs/>
          <w:sz w:val="56"/>
          <w:szCs w:val="56"/>
        </w:rPr>
        <w:t>PRE</w:t>
      </w:r>
      <w:r w:rsidR="00C304D9">
        <w:rPr>
          <w:b/>
          <w:bCs/>
          <w:sz w:val="56"/>
          <w:szCs w:val="56"/>
        </w:rPr>
        <w:t>-</w:t>
      </w:r>
      <w:r w:rsidRPr="00B97158">
        <w:rPr>
          <w:b/>
          <w:bCs/>
          <w:sz w:val="56"/>
          <w:szCs w:val="56"/>
        </w:rPr>
        <w:t>ORDER BOOKING FORM</w:t>
      </w:r>
    </w:p>
    <w:p w14:paraId="7EECA8D5" w14:textId="6640DC4A" w:rsidR="00B97158" w:rsidRPr="00B97158" w:rsidRDefault="00B97158" w:rsidP="00B97158">
      <w:pPr>
        <w:jc w:val="right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3969"/>
        <w:gridCol w:w="4314"/>
      </w:tblGrid>
      <w:tr w:rsidR="00B97158" w14:paraId="45C273A5" w14:textId="77777777" w:rsidTr="00B97158">
        <w:trPr>
          <w:trHeight w:val="416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07957353" w14:textId="1CF112E0" w:rsidR="00B97158" w:rsidRPr="00B97158" w:rsidRDefault="00B97158" w:rsidP="00B97158">
            <w:pPr>
              <w:jc w:val="right"/>
              <w:rPr>
                <w:b/>
                <w:bCs/>
              </w:rPr>
            </w:pPr>
            <w:r w:rsidRPr="00B97158">
              <w:rPr>
                <w:b/>
                <w:bCs/>
              </w:rPr>
              <w:t>BOOKING NAME</w:t>
            </w:r>
          </w:p>
        </w:tc>
        <w:tc>
          <w:tcPr>
            <w:tcW w:w="4314" w:type="dxa"/>
            <w:vAlign w:val="center"/>
          </w:tcPr>
          <w:p w14:paraId="0B75EAEE" w14:textId="77777777" w:rsidR="00B97158" w:rsidRDefault="00B97158" w:rsidP="00B97158"/>
        </w:tc>
      </w:tr>
      <w:tr w:rsidR="00B97158" w14:paraId="386F58C0" w14:textId="77777777" w:rsidTr="00B97158">
        <w:trPr>
          <w:trHeight w:val="416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3BC09A3D" w14:textId="682454A8" w:rsidR="00B97158" w:rsidRPr="00B97158" w:rsidRDefault="00B97158" w:rsidP="00B97158">
            <w:pPr>
              <w:jc w:val="right"/>
              <w:rPr>
                <w:b/>
                <w:bCs/>
              </w:rPr>
            </w:pPr>
            <w:r w:rsidRPr="00B97158">
              <w:rPr>
                <w:b/>
                <w:bCs/>
              </w:rPr>
              <w:t>EMAIL ADDRESS</w:t>
            </w:r>
          </w:p>
        </w:tc>
        <w:tc>
          <w:tcPr>
            <w:tcW w:w="4314" w:type="dxa"/>
            <w:vAlign w:val="center"/>
          </w:tcPr>
          <w:p w14:paraId="66E9F52B" w14:textId="77777777" w:rsidR="00B97158" w:rsidRDefault="00B97158" w:rsidP="00B97158"/>
        </w:tc>
      </w:tr>
      <w:tr w:rsidR="00B97158" w14:paraId="284342E8" w14:textId="77777777" w:rsidTr="00B97158">
        <w:trPr>
          <w:trHeight w:val="416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0E3B4B29" w14:textId="7598FE00" w:rsidR="00B97158" w:rsidRPr="00B97158" w:rsidRDefault="00B97158" w:rsidP="00B97158">
            <w:pPr>
              <w:jc w:val="right"/>
              <w:rPr>
                <w:b/>
                <w:bCs/>
              </w:rPr>
            </w:pPr>
            <w:r w:rsidRPr="00B97158">
              <w:rPr>
                <w:b/>
                <w:bCs/>
              </w:rPr>
              <w:t>RESERVATION ARRIVAL TIME</w:t>
            </w:r>
          </w:p>
        </w:tc>
        <w:tc>
          <w:tcPr>
            <w:tcW w:w="4314" w:type="dxa"/>
            <w:vAlign w:val="center"/>
          </w:tcPr>
          <w:p w14:paraId="13BF2D8D" w14:textId="77777777" w:rsidR="00B97158" w:rsidRDefault="00B97158" w:rsidP="00B97158"/>
        </w:tc>
      </w:tr>
      <w:tr w:rsidR="00B97158" w14:paraId="04D2AE3F" w14:textId="77777777" w:rsidTr="00B97158">
        <w:trPr>
          <w:trHeight w:val="416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4F16A17B" w14:textId="7AD556FB" w:rsidR="00B97158" w:rsidRPr="00B97158" w:rsidRDefault="00B97158" w:rsidP="00B97158">
            <w:pPr>
              <w:jc w:val="right"/>
              <w:rPr>
                <w:b/>
                <w:bCs/>
              </w:rPr>
            </w:pPr>
            <w:r w:rsidRPr="00B97158">
              <w:rPr>
                <w:b/>
                <w:bCs/>
              </w:rPr>
              <w:t>NUMBER OF GUESTS</w:t>
            </w:r>
          </w:p>
        </w:tc>
        <w:tc>
          <w:tcPr>
            <w:tcW w:w="4314" w:type="dxa"/>
            <w:vAlign w:val="center"/>
          </w:tcPr>
          <w:p w14:paraId="323DB843" w14:textId="77777777" w:rsidR="00B97158" w:rsidRDefault="00B97158" w:rsidP="00B97158"/>
        </w:tc>
      </w:tr>
      <w:tr w:rsidR="00B97158" w14:paraId="24B04EF7" w14:textId="77777777" w:rsidTr="00B97158">
        <w:trPr>
          <w:trHeight w:val="416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13BDF5EB" w14:textId="6779795D" w:rsidR="00B97158" w:rsidRPr="00B97158" w:rsidRDefault="00B97158" w:rsidP="00B97158">
            <w:pPr>
              <w:jc w:val="right"/>
              <w:rPr>
                <w:b/>
                <w:bCs/>
              </w:rPr>
            </w:pPr>
            <w:r w:rsidRPr="00B97158">
              <w:rPr>
                <w:b/>
                <w:bCs/>
              </w:rPr>
              <w:t>BOOKING DATE</w:t>
            </w:r>
          </w:p>
        </w:tc>
        <w:tc>
          <w:tcPr>
            <w:tcW w:w="4314" w:type="dxa"/>
            <w:vAlign w:val="center"/>
          </w:tcPr>
          <w:p w14:paraId="7990022C" w14:textId="77777777" w:rsidR="00B97158" w:rsidRDefault="00B97158" w:rsidP="00B97158"/>
        </w:tc>
      </w:tr>
      <w:tr w:rsidR="00B97158" w14:paraId="34660E77" w14:textId="77777777" w:rsidTr="00B97158">
        <w:trPr>
          <w:trHeight w:val="416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3D92DDD2" w14:textId="17B86167" w:rsidR="00B97158" w:rsidRPr="00B97158" w:rsidRDefault="00B97158" w:rsidP="00B97158">
            <w:pPr>
              <w:jc w:val="right"/>
              <w:rPr>
                <w:b/>
                <w:bCs/>
              </w:rPr>
            </w:pPr>
            <w:r w:rsidRPr="00B97158">
              <w:rPr>
                <w:b/>
                <w:bCs/>
              </w:rPr>
              <w:t>ARRIVAL TIME</w:t>
            </w:r>
          </w:p>
        </w:tc>
        <w:tc>
          <w:tcPr>
            <w:tcW w:w="4314" w:type="dxa"/>
            <w:vAlign w:val="center"/>
          </w:tcPr>
          <w:p w14:paraId="46548B05" w14:textId="77777777" w:rsidR="00B97158" w:rsidRDefault="00B97158" w:rsidP="00B97158"/>
        </w:tc>
      </w:tr>
    </w:tbl>
    <w:p w14:paraId="730DEF71" w14:textId="4810C579" w:rsidR="00DC02DE" w:rsidRDefault="00DC02DE" w:rsidP="00B97158"/>
    <w:p w14:paraId="53059520" w14:textId="51FC94D6" w:rsidR="00DC02DE" w:rsidRDefault="00DC02DE" w:rsidP="00B97158"/>
    <w:p w14:paraId="141FBD05" w14:textId="77777777" w:rsidR="00945F20" w:rsidRDefault="00945F20" w:rsidP="00B97158"/>
    <w:p w14:paraId="2B9E2523" w14:textId="77777777" w:rsidR="00945F20" w:rsidRDefault="00945F20" w:rsidP="00B97158"/>
    <w:p w14:paraId="5D52D855" w14:textId="21735A71" w:rsidR="00513103" w:rsidRDefault="00513103" w:rsidP="00B97158"/>
    <w:p w14:paraId="61615353" w14:textId="6DC692C8" w:rsidR="00B97158" w:rsidRDefault="00B97158" w:rsidP="00B97158"/>
    <w:p w14:paraId="75F9F79E" w14:textId="119D5712" w:rsidR="00B97158" w:rsidRDefault="00B97158" w:rsidP="00B97158"/>
    <w:p w14:paraId="5C220BF4" w14:textId="2131753F" w:rsidR="00B97158" w:rsidRDefault="00B97158" w:rsidP="00B97158"/>
    <w:p w14:paraId="016BB10E" w14:textId="1B741E49" w:rsidR="00B97158" w:rsidRDefault="00B97158" w:rsidP="00B97158"/>
    <w:p w14:paraId="50BA92D6" w14:textId="20A0098D" w:rsidR="00B97158" w:rsidRDefault="00B97158" w:rsidP="00B97158"/>
    <w:p w14:paraId="4EC6B89A" w14:textId="77777777" w:rsidR="00B97158" w:rsidRDefault="00B97158" w:rsidP="00B97158"/>
    <w:p w14:paraId="795A62F1" w14:textId="1B92B92E" w:rsidR="00B97158" w:rsidRDefault="00B97158" w:rsidP="00B971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97158" w14:paraId="62D2762D" w14:textId="77777777" w:rsidTr="00B97158">
        <w:tc>
          <w:tcPr>
            <w:tcW w:w="4649" w:type="dxa"/>
          </w:tcPr>
          <w:p w14:paraId="06AFB7DE" w14:textId="0BB50EE1" w:rsidR="00B97158" w:rsidRPr="00B97158" w:rsidRDefault="00B97158" w:rsidP="00B97158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NAME</w:t>
            </w:r>
          </w:p>
        </w:tc>
        <w:tc>
          <w:tcPr>
            <w:tcW w:w="4649" w:type="dxa"/>
          </w:tcPr>
          <w:p w14:paraId="1E2D8423" w14:textId="186A4814" w:rsidR="00B97158" w:rsidRPr="00B97158" w:rsidRDefault="00B97158" w:rsidP="00B97158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ORDER</w:t>
            </w:r>
          </w:p>
        </w:tc>
        <w:tc>
          <w:tcPr>
            <w:tcW w:w="4650" w:type="dxa"/>
          </w:tcPr>
          <w:p w14:paraId="5332E6F0" w14:textId="1CCEBEA7" w:rsidR="00B97158" w:rsidRPr="00B97158" w:rsidRDefault="00B97158" w:rsidP="00B97158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SPECIAL REQUIREMENTS</w:t>
            </w:r>
          </w:p>
        </w:tc>
      </w:tr>
      <w:tr w:rsidR="00B97158" w14:paraId="7ED3A96E" w14:textId="77777777" w:rsidTr="00B97158">
        <w:tc>
          <w:tcPr>
            <w:tcW w:w="4649" w:type="dxa"/>
          </w:tcPr>
          <w:p w14:paraId="3F0C9941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1602495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0685D64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7BB44E4D" w14:textId="77777777" w:rsidTr="00B97158">
        <w:tc>
          <w:tcPr>
            <w:tcW w:w="4649" w:type="dxa"/>
          </w:tcPr>
          <w:p w14:paraId="4D5D393F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C6A0234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9E32FF9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47F0412A" w14:textId="77777777" w:rsidTr="00B97158">
        <w:tc>
          <w:tcPr>
            <w:tcW w:w="4649" w:type="dxa"/>
          </w:tcPr>
          <w:p w14:paraId="61895065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BDE2854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4BDFF19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2B6C3462" w14:textId="77777777" w:rsidTr="00B97158">
        <w:tc>
          <w:tcPr>
            <w:tcW w:w="4649" w:type="dxa"/>
          </w:tcPr>
          <w:p w14:paraId="670C1233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552309F0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C412D1B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0EC30090" w14:textId="77777777" w:rsidTr="00B97158">
        <w:tc>
          <w:tcPr>
            <w:tcW w:w="4649" w:type="dxa"/>
          </w:tcPr>
          <w:p w14:paraId="4C94FCAB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AAE0E81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26F314C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77102296" w14:textId="77777777" w:rsidTr="00B97158">
        <w:tc>
          <w:tcPr>
            <w:tcW w:w="4649" w:type="dxa"/>
          </w:tcPr>
          <w:p w14:paraId="7105F69B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CD298D1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63D41C0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2C373DCA" w14:textId="77777777" w:rsidTr="00B97158">
        <w:tc>
          <w:tcPr>
            <w:tcW w:w="4649" w:type="dxa"/>
          </w:tcPr>
          <w:p w14:paraId="559903F9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A3A5034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A23D88B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36754965" w14:textId="77777777" w:rsidTr="00B97158">
        <w:tc>
          <w:tcPr>
            <w:tcW w:w="4649" w:type="dxa"/>
          </w:tcPr>
          <w:p w14:paraId="0A2E8768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360D6857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B6896FD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  <w:tr w:rsidR="00B97158" w14:paraId="7EC81F72" w14:textId="77777777" w:rsidTr="00B97158">
        <w:tc>
          <w:tcPr>
            <w:tcW w:w="4649" w:type="dxa"/>
          </w:tcPr>
          <w:p w14:paraId="2A33F6D7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69158F2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10DF04A" w14:textId="77777777" w:rsidR="00B97158" w:rsidRDefault="00B97158" w:rsidP="00B97158">
            <w:pPr>
              <w:rPr>
                <w:sz w:val="40"/>
                <w:szCs w:val="40"/>
              </w:rPr>
            </w:pPr>
          </w:p>
        </w:tc>
      </w:tr>
    </w:tbl>
    <w:p w14:paraId="7EBADB26" w14:textId="5E6B4D13" w:rsidR="00513103" w:rsidRDefault="00513103" w:rsidP="00B9715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E72A9D8" wp14:editId="44661539">
            <wp:simplePos x="0" y="0"/>
            <wp:positionH relativeFrom="margin">
              <wp:posOffset>4173855</wp:posOffset>
            </wp:positionH>
            <wp:positionV relativeFrom="paragraph">
              <wp:posOffset>2818765</wp:posOffset>
            </wp:positionV>
            <wp:extent cx="973777" cy="1012456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7" cy="1012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8CB0F" w14:textId="2FD79367" w:rsidR="00B97158" w:rsidRDefault="00B97158" w:rsidP="00B97158">
      <w:pPr>
        <w:jc w:val="center"/>
        <w:rPr>
          <w:b/>
          <w:bCs/>
          <w:sz w:val="36"/>
          <w:szCs w:val="36"/>
        </w:rPr>
      </w:pPr>
      <w:r w:rsidRPr="00B97158">
        <w:rPr>
          <w:b/>
          <w:bCs/>
          <w:sz w:val="36"/>
          <w:szCs w:val="36"/>
        </w:rPr>
        <w:t>We look forward to welcoming you to Machynys</w:t>
      </w:r>
    </w:p>
    <w:p w14:paraId="7C3E94C1" w14:textId="07DDB51D" w:rsidR="00560891" w:rsidRDefault="00560891" w:rsidP="00B97158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60891" w14:paraId="7B533D5F" w14:textId="77777777" w:rsidTr="00F23E43">
        <w:tc>
          <w:tcPr>
            <w:tcW w:w="4649" w:type="dxa"/>
          </w:tcPr>
          <w:p w14:paraId="611C2258" w14:textId="77777777" w:rsidR="00560891" w:rsidRPr="00B97158" w:rsidRDefault="00560891" w:rsidP="00F23E43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lastRenderedPageBreak/>
              <w:t>NAME</w:t>
            </w:r>
          </w:p>
        </w:tc>
        <w:tc>
          <w:tcPr>
            <w:tcW w:w="4649" w:type="dxa"/>
          </w:tcPr>
          <w:p w14:paraId="0F5E6C0E" w14:textId="77777777" w:rsidR="00560891" w:rsidRPr="00B97158" w:rsidRDefault="00560891" w:rsidP="00F23E43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ORDER</w:t>
            </w:r>
          </w:p>
        </w:tc>
        <w:tc>
          <w:tcPr>
            <w:tcW w:w="4650" w:type="dxa"/>
          </w:tcPr>
          <w:p w14:paraId="3463FFA5" w14:textId="77777777" w:rsidR="00560891" w:rsidRPr="00B97158" w:rsidRDefault="00560891" w:rsidP="00F23E43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SPECIAL REQUIREMENTS</w:t>
            </w:r>
          </w:p>
        </w:tc>
      </w:tr>
      <w:tr w:rsidR="00560891" w14:paraId="6B255C3B" w14:textId="77777777" w:rsidTr="00F23E43">
        <w:tc>
          <w:tcPr>
            <w:tcW w:w="4649" w:type="dxa"/>
          </w:tcPr>
          <w:p w14:paraId="43665CF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49089E6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6AB2DF1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4D3976B9" w14:textId="77777777" w:rsidTr="00F23E43">
        <w:tc>
          <w:tcPr>
            <w:tcW w:w="4649" w:type="dxa"/>
          </w:tcPr>
          <w:p w14:paraId="13502C5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5C19E1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6FDB5ADB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742643E4" w14:textId="77777777" w:rsidTr="00F23E43">
        <w:tc>
          <w:tcPr>
            <w:tcW w:w="4649" w:type="dxa"/>
          </w:tcPr>
          <w:p w14:paraId="308C781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17E7DEE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55E0D05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1C62EFED" w14:textId="77777777" w:rsidTr="00F23E43">
        <w:tc>
          <w:tcPr>
            <w:tcW w:w="4649" w:type="dxa"/>
          </w:tcPr>
          <w:p w14:paraId="7B07822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A19FE64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24140E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26B9A968" w14:textId="77777777" w:rsidTr="00F23E43">
        <w:tc>
          <w:tcPr>
            <w:tcW w:w="4649" w:type="dxa"/>
          </w:tcPr>
          <w:p w14:paraId="1A9B181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4AF6FAC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0004DE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8EF89EC" w14:textId="77777777" w:rsidTr="00F23E43">
        <w:tc>
          <w:tcPr>
            <w:tcW w:w="4649" w:type="dxa"/>
          </w:tcPr>
          <w:p w14:paraId="3BA4B26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385C125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F37C0E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A83F9E1" w14:textId="77777777" w:rsidTr="00F23E43">
        <w:tc>
          <w:tcPr>
            <w:tcW w:w="4649" w:type="dxa"/>
          </w:tcPr>
          <w:p w14:paraId="788B0B2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938EBD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67BD0C0B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6B1F3D60" w14:textId="77777777" w:rsidTr="00F23E43">
        <w:tc>
          <w:tcPr>
            <w:tcW w:w="4649" w:type="dxa"/>
          </w:tcPr>
          <w:p w14:paraId="14161E8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F9F040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26B581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BCF875F" w14:textId="77777777" w:rsidTr="00F23E43">
        <w:tc>
          <w:tcPr>
            <w:tcW w:w="4649" w:type="dxa"/>
          </w:tcPr>
          <w:p w14:paraId="28826F9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F00751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F98966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E0AEDE7" w14:textId="77777777" w:rsidTr="00F23E43">
        <w:tc>
          <w:tcPr>
            <w:tcW w:w="4649" w:type="dxa"/>
          </w:tcPr>
          <w:p w14:paraId="627D97B0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731183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17AC60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77370CA9" w14:textId="77777777" w:rsidTr="00F23E43">
        <w:tc>
          <w:tcPr>
            <w:tcW w:w="4649" w:type="dxa"/>
          </w:tcPr>
          <w:p w14:paraId="5B299EF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6C38E8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77404229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3FF092D" w14:textId="77777777" w:rsidTr="00F23E43">
        <w:tc>
          <w:tcPr>
            <w:tcW w:w="4649" w:type="dxa"/>
          </w:tcPr>
          <w:p w14:paraId="7C7B866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9E0F7B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68CD61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074C1AD5" w14:textId="77777777" w:rsidTr="00F23E43">
        <w:tc>
          <w:tcPr>
            <w:tcW w:w="4649" w:type="dxa"/>
          </w:tcPr>
          <w:p w14:paraId="1423A43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365F7FE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8BAF4C0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753DDB9F" w14:textId="77777777" w:rsidTr="00F23E43">
        <w:tc>
          <w:tcPr>
            <w:tcW w:w="4649" w:type="dxa"/>
          </w:tcPr>
          <w:p w14:paraId="155F953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EED3EB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E8AFDF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FE397AE" w14:textId="77777777" w:rsidTr="00F23E43">
        <w:tc>
          <w:tcPr>
            <w:tcW w:w="4649" w:type="dxa"/>
          </w:tcPr>
          <w:p w14:paraId="32BAFA79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4A27C315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7273CF4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10E5509E" w14:textId="77777777" w:rsidTr="00F23E43">
        <w:tc>
          <w:tcPr>
            <w:tcW w:w="4649" w:type="dxa"/>
          </w:tcPr>
          <w:p w14:paraId="01E92B7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93619D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B8B7A7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20EF0FFA" w14:textId="77777777" w:rsidTr="00F23E43">
        <w:tc>
          <w:tcPr>
            <w:tcW w:w="4649" w:type="dxa"/>
          </w:tcPr>
          <w:p w14:paraId="582C326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3296AE00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99E174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26CC6D3F" w14:textId="77777777" w:rsidTr="00F23E43">
        <w:tc>
          <w:tcPr>
            <w:tcW w:w="4649" w:type="dxa"/>
          </w:tcPr>
          <w:p w14:paraId="430062E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0E0534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38E791A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03D80B4C" w14:textId="77777777" w:rsidTr="00F23E43">
        <w:tc>
          <w:tcPr>
            <w:tcW w:w="4649" w:type="dxa"/>
          </w:tcPr>
          <w:p w14:paraId="1C5E26C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3016C50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8A52DB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</w:tbl>
    <w:p w14:paraId="5F79DCE5" w14:textId="09F8EA22" w:rsidR="00560891" w:rsidRDefault="00560891" w:rsidP="00B97158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60891" w:rsidRPr="00B97158" w14:paraId="0B831F6A" w14:textId="77777777" w:rsidTr="00F23E43">
        <w:tc>
          <w:tcPr>
            <w:tcW w:w="4649" w:type="dxa"/>
          </w:tcPr>
          <w:p w14:paraId="460DB7A2" w14:textId="77777777" w:rsidR="00560891" w:rsidRPr="00B97158" w:rsidRDefault="00560891" w:rsidP="00F23E43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lastRenderedPageBreak/>
              <w:t>NAME</w:t>
            </w:r>
          </w:p>
        </w:tc>
        <w:tc>
          <w:tcPr>
            <w:tcW w:w="4649" w:type="dxa"/>
          </w:tcPr>
          <w:p w14:paraId="174A9BFE" w14:textId="77777777" w:rsidR="00560891" w:rsidRPr="00B97158" w:rsidRDefault="00560891" w:rsidP="00F23E43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ORDER</w:t>
            </w:r>
          </w:p>
        </w:tc>
        <w:tc>
          <w:tcPr>
            <w:tcW w:w="4650" w:type="dxa"/>
          </w:tcPr>
          <w:p w14:paraId="244F2675" w14:textId="77777777" w:rsidR="00560891" w:rsidRPr="00B97158" w:rsidRDefault="00560891" w:rsidP="00F23E43">
            <w:pPr>
              <w:jc w:val="center"/>
              <w:rPr>
                <w:b/>
                <w:bCs/>
                <w:sz w:val="40"/>
                <w:szCs w:val="40"/>
              </w:rPr>
            </w:pPr>
            <w:r w:rsidRPr="00B97158">
              <w:rPr>
                <w:b/>
                <w:bCs/>
                <w:sz w:val="40"/>
                <w:szCs w:val="40"/>
              </w:rPr>
              <w:t>SPECIAL REQUIREMENTS</w:t>
            </w:r>
          </w:p>
        </w:tc>
      </w:tr>
      <w:tr w:rsidR="00560891" w14:paraId="6BE40D25" w14:textId="77777777" w:rsidTr="00F23E43">
        <w:tc>
          <w:tcPr>
            <w:tcW w:w="4649" w:type="dxa"/>
          </w:tcPr>
          <w:p w14:paraId="4058CED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A04FEA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1CAB1F7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0EB8D9C" w14:textId="77777777" w:rsidTr="00F23E43">
        <w:tc>
          <w:tcPr>
            <w:tcW w:w="4649" w:type="dxa"/>
          </w:tcPr>
          <w:p w14:paraId="26D9459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78509DE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7C7A40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328210A0" w14:textId="77777777" w:rsidTr="00F23E43">
        <w:tc>
          <w:tcPr>
            <w:tcW w:w="4649" w:type="dxa"/>
          </w:tcPr>
          <w:p w14:paraId="77A46BF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79CDE75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6B302ED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BB74565" w14:textId="77777777" w:rsidTr="00F23E43">
        <w:tc>
          <w:tcPr>
            <w:tcW w:w="4649" w:type="dxa"/>
          </w:tcPr>
          <w:p w14:paraId="42C4A33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CB64DB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8CF81E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1E8E1870" w14:textId="77777777" w:rsidTr="00F23E43">
        <w:tc>
          <w:tcPr>
            <w:tcW w:w="4649" w:type="dxa"/>
          </w:tcPr>
          <w:p w14:paraId="20EE22A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AB4879B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2AC339D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3EE8BDE1" w14:textId="77777777" w:rsidTr="00F23E43">
        <w:tc>
          <w:tcPr>
            <w:tcW w:w="4649" w:type="dxa"/>
          </w:tcPr>
          <w:p w14:paraId="4C4C50C9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6C40F8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A948615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70AD8A7A" w14:textId="77777777" w:rsidTr="00F23E43">
        <w:tc>
          <w:tcPr>
            <w:tcW w:w="4649" w:type="dxa"/>
          </w:tcPr>
          <w:p w14:paraId="01C929F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1D5AEE2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46EFB5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71CFF8E5" w14:textId="77777777" w:rsidTr="00F23E43">
        <w:tc>
          <w:tcPr>
            <w:tcW w:w="4649" w:type="dxa"/>
          </w:tcPr>
          <w:p w14:paraId="4CA661E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606D73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6F7B8CA8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70FE5055" w14:textId="77777777" w:rsidTr="00F23E43">
        <w:tc>
          <w:tcPr>
            <w:tcW w:w="4649" w:type="dxa"/>
          </w:tcPr>
          <w:p w14:paraId="528C70B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70CDCCC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22354755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671CC43D" w14:textId="77777777" w:rsidTr="00F23E43">
        <w:tc>
          <w:tcPr>
            <w:tcW w:w="4649" w:type="dxa"/>
          </w:tcPr>
          <w:p w14:paraId="675CBF84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6C2C27DB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7501F4E4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53F8B74C" w14:textId="77777777" w:rsidTr="00F23E43">
        <w:tc>
          <w:tcPr>
            <w:tcW w:w="4649" w:type="dxa"/>
          </w:tcPr>
          <w:p w14:paraId="55A14A4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7AB51C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726CD37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1E6E227E" w14:textId="77777777" w:rsidTr="00F23E43">
        <w:tc>
          <w:tcPr>
            <w:tcW w:w="4649" w:type="dxa"/>
          </w:tcPr>
          <w:p w14:paraId="079CB44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21BBECB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1741C4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0FC90F27" w14:textId="77777777" w:rsidTr="00F23E43">
        <w:tc>
          <w:tcPr>
            <w:tcW w:w="4649" w:type="dxa"/>
          </w:tcPr>
          <w:p w14:paraId="022E0CE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3BB288B6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4B3372D4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23AB517D" w14:textId="77777777" w:rsidTr="00F23E43">
        <w:tc>
          <w:tcPr>
            <w:tcW w:w="4649" w:type="dxa"/>
          </w:tcPr>
          <w:p w14:paraId="2F57005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37B5EEA4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990D0E9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1293650C" w14:textId="77777777" w:rsidTr="00F23E43">
        <w:tc>
          <w:tcPr>
            <w:tcW w:w="4649" w:type="dxa"/>
          </w:tcPr>
          <w:p w14:paraId="7E61EFE3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0E3CE29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50CE39F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4911E167" w14:textId="77777777" w:rsidTr="00F23E43">
        <w:tc>
          <w:tcPr>
            <w:tcW w:w="4649" w:type="dxa"/>
          </w:tcPr>
          <w:p w14:paraId="3B98316F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</w:tcPr>
          <w:p w14:paraId="58AD5261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C3E320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6D6C55DF" w14:textId="77777777" w:rsidTr="00560891">
        <w:tc>
          <w:tcPr>
            <w:tcW w:w="4649" w:type="dxa"/>
            <w:tcBorders>
              <w:bottom w:val="single" w:sz="4" w:space="0" w:color="auto"/>
            </w:tcBorders>
          </w:tcPr>
          <w:p w14:paraId="71CD9ECE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78523A05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50" w:type="dxa"/>
          </w:tcPr>
          <w:p w14:paraId="0588D552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0B7C9AC8" w14:textId="77777777" w:rsidTr="00560891"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14:paraId="506C1A8A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  <w:tcBorders>
              <w:left w:val="single" w:sz="4" w:space="0" w:color="auto"/>
            </w:tcBorders>
          </w:tcPr>
          <w:p w14:paraId="5E42EEBB" w14:textId="5875997A" w:rsidR="00560891" w:rsidRPr="00560891" w:rsidRDefault="00560891" w:rsidP="00560891">
            <w:pPr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50" w:type="dxa"/>
          </w:tcPr>
          <w:p w14:paraId="48CD6A87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  <w:tr w:rsidR="00560891" w14:paraId="0C098DA9" w14:textId="77777777" w:rsidTr="00560891">
        <w:tc>
          <w:tcPr>
            <w:tcW w:w="4649" w:type="dxa"/>
            <w:tcBorders>
              <w:left w:val="nil"/>
              <w:bottom w:val="nil"/>
              <w:right w:val="nil"/>
            </w:tcBorders>
          </w:tcPr>
          <w:p w14:paraId="7D5624CC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  <w:tc>
          <w:tcPr>
            <w:tcW w:w="4649" w:type="dxa"/>
            <w:tcBorders>
              <w:left w:val="nil"/>
              <w:bottom w:val="nil"/>
            </w:tcBorders>
          </w:tcPr>
          <w:p w14:paraId="6CCEAFFA" w14:textId="328DCCE4" w:rsidR="00560891" w:rsidRDefault="00560891" w:rsidP="00560891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ORDER TOTAL</w:t>
            </w:r>
          </w:p>
        </w:tc>
        <w:tc>
          <w:tcPr>
            <w:tcW w:w="4650" w:type="dxa"/>
          </w:tcPr>
          <w:p w14:paraId="5041EC0D" w14:textId="77777777" w:rsidR="00560891" w:rsidRDefault="00560891" w:rsidP="00F23E43">
            <w:pPr>
              <w:rPr>
                <w:sz w:val="40"/>
                <w:szCs w:val="40"/>
              </w:rPr>
            </w:pPr>
          </w:p>
        </w:tc>
      </w:tr>
    </w:tbl>
    <w:p w14:paraId="464AA70C" w14:textId="77777777" w:rsidR="00560891" w:rsidRPr="00B97158" w:rsidRDefault="00560891" w:rsidP="00560891">
      <w:pPr>
        <w:rPr>
          <w:b/>
          <w:bCs/>
          <w:sz w:val="36"/>
          <w:szCs w:val="36"/>
        </w:rPr>
      </w:pPr>
    </w:p>
    <w:sectPr w:rsidR="00560891" w:rsidRPr="00B97158" w:rsidSect="00B97158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DE"/>
    <w:rsid w:val="00110887"/>
    <w:rsid w:val="002A392E"/>
    <w:rsid w:val="00513103"/>
    <w:rsid w:val="00560891"/>
    <w:rsid w:val="005C0244"/>
    <w:rsid w:val="006103F5"/>
    <w:rsid w:val="00945F20"/>
    <w:rsid w:val="00B97158"/>
    <w:rsid w:val="00C304D9"/>
    <w:rsid w:val="00DB5819"/>
    <w:rsid w:val="00DC02DE"/>
    <w:rsid w:val="00EB2AFF"/>
    <w:rsid w:val="00E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7300"/>
  <w15:chartTrackingRefBased/>
  <w15:docId w15:val="{D9D02F16-1E54-46D3-8284-AD42DFE6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D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Wright</dc:creator>
  <cp:keywords/>
  <dc:description/>
  <cp:lastModifiedBy>Tony Wright</cp:lastModifiedBy>
  <cp:revision>7</cp:revision>
  <dcterms:created xsi:type="dcterms:W3CDTF">2022-10-03T11:44:00Z</dcterms:created>
  <dcterms:modified xsi:type="dcterms:W3CDTF">2022-10-12T12:54:00Z</dcterms:modified>
</cp:coreProperties>
</file>